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D5D48" w14:textId="77777777" w:rsidR="005A5E22" w:rsidRPr="00DB4D72" w:rsidRDefault="005A5E22" w:rsidP="005A5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Symptom Checklist</w:t>
      </w:r>
      <w:r w:rsidRPr="00DB4D72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10D06CC6" w14:textId="77777777" w:rsidR="005A5E22" w:rsidRPr="00DB4D72" w:rsidRDefault="005A5E22" w:rsidP="005A5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B4D72">
        <w:rPr>
          <w:rFonts w:ascii="Arial" w:hAnsi="Arial" w:cs="Arial"/>
          <w:color w:val="000000"/>
          <w:sz w:val="20"/>
          <w:szCs w:val="20"/>
        </w:rPr>
        <w:t xml:space="preserve">Name </w:t>
      </w:r>
    </w:p>
    <w:p w14:paraId="26E9A4B3" w14:textId="77777777" w:rsidR="005A5E22" w:rsidRDefault="005A5E22" w:rsidP="005A5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B4D72">
        <w:rPr>
          <w:rFonts w:ascii="Arial" w:hAnsi="Arial" w:cs="Arial"/>
          <w:color w:val="000000"/>
          <w:sz w:val="20"/>
          <w:szCs w:val="20"/>
        </w:rPr>
        <w:t xml:space="preserve">Date </w:t>
      </w:r>
    </w:p>
    <w:p w14:paraId="6C60266A" w14:textId="77777777" w:rsidR="005A5E22" w:rsidRPr="00DB4D72" w:rsidRDefault="005A5E22" w:rsidP="005A5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14322" w:type="dxa"/>
        <w:tblInd w:w="-5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52"/>
        <w:gridCol w:w="1481"/>
        <w:gridCol w:w="1481"/>
        <w:gridCol w:w="1481"/>
        <w:gridCol w:w="1481"/>
        <w:gridCol w:w="1481"/>
        <w:gridCol w:w="1481"/>
        <w:gridCol w:w="1193"/>
        <w:gridCol w:w="1191"/>
      </w:tblGrid>
      <w:tr w:rsidR="00F07482" w:rsidRPr="00DB4D72" w14:paraId="797E383A" w14:textId="77777777" w:rsidTr="009852EB">
        <w:trPr>
          <w:trHeight w:val="157"/>
        </w:trPr>
        <w:tc>
          <w:tcPr>
            <w:tcW w:w="13131" w:type="dxa"/>
            <w:gridSpan w:val="8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FAEA3F9" w14:textId="77777777" w:rsidR="00F07482" w:rsidRPr="00DB4D72" w:rsidRDefault="00F07482" w:rsidP="00F0748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sz w:val="20"/>
                <w:szCs w:val="20"/>
              </w:rPr>
              <w:t>Date of Concussion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DB4D72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29D55DDA" w14:textId="77777777" w:rsidR="00F07482" w:rsidRPr="00DB4D72" w:rsidRDefault="00F07482" w:rsidP="00F0748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</w:tr>
      <w:tr w:rsidR="00F07482" w:rsidRPr="00DB4D72" w14:paraId="2FA209AD" w14:textId="77777777" w:rsidTr="009852EB">
        <w:trPr>
          <w:trHeight w:val="151"/>
        </w:trPr>
        <w:tc>
          <w:tcPr>
            <w:tcW w:w="30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A400692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 xml:space="preserve">Headache 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54918D6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 xml:space="preserve">0 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604A7EB7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 xml:space="preserve">1 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24EC1C6E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 xml:space="preserve">2 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110B7BA9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 xml:space="preserve">3 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093B1C1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 xml:space="preserve">4 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D16E4CC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 xml:space="preserve">5 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2543BFB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 xml:space="preserve">6 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648DD144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07482" w:rsidRPr="00DB4D72" w14:paraId="18A79752" w14:textId="77777777" w:rsidTr="009852EB">
        <w:trPr>
          <w:trHeight w:val="151"/>
        </w:trPr>
        <w:tc>
          <w:tcPr>
            <w:tcW w:w="30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65A01DE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 xml:space="preserve">Nausea 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606A18C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 xml:space="preserve">0 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7707A75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 xml:space="preserve">1 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116CB6C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 xml:space="preserve">2 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5286BDE2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 xml:space="preserve">3 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162F642A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 xml:space="preserve">4 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32269AA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 xml:space="preserve">5 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A3C6065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 xml:space="preserve">6 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94AE108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07482" w:rsidRPr="00DB4D72" w14:paraId="45DB5D1B" w14:textId="77777777" w:rsidTr="009852EB">
        <w:trPr>
          <w:trHeight w:val="151"/>
        </w:trPr>
        <w:tc>
          <w:tcPr>
            <w:tcW w:w="30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064ED18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 xml:space="preserve">Vomiting 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6AE8966C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 xml:space="preserve">0 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7DF8BDE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 xml:space="preserve">1 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5605AD5F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 xml:space="preserve">2 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2D8FABE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 xml:space="preserve">3 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9180DB6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 xml:space="preserve">4 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AD2CBEB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 xml:space="preserve">5 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3E5D72E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 xml:space="preserve">6 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637CCD43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07482" w:rsidRPr="00DB4D72" w14:paraId="51CF8AF0" w14:textId="77777777" w:rsidTr="009852EB">
        <w:trPr>
          <w:trHeight w:val="151"/>
        </w:trPr>
        <w:tc>
          <w:tcPr>
            <w:tcW w:w="30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B8F9F84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 xml:space="preserve">Balance Problems 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1FE7421A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 xml:space="preserve">0 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5DFAD4D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 xml:space="preserve">1 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1080BE1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 xml:space="preserve">2 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5CBCBDAF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 xml:space="preserve">3 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FC5C1A8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 xml:space="preserve">4 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0A33720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 xml:space="preserve">5 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086B272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 xml:space="preserve">6 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A78A7F1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07482" w:rsidRPr="00DB4D72" w14:paraId="69D068D1" w14:textId="77777777" w:rsidTr="009852EB">
        <w:trPr>
          <w:trHeight w:val="151"/>
        </w:trPr>
        <w:tc>
          <w:tcPr>
            <w:tcW w:w="30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2211F07B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 xml:space="preserve">Dizziness 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2543699D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 xml:space="preserve">0 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26377817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 xml:space="preserve">1 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906CBD8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 xml:space="preserve">2 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54C6EDDE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 xml:space="preserve">3 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6EA033AA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 xml:space="preserve">4 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12EAEEAE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 xml:space="preserve">5 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59D34EAB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 xml:space="preserve">6 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1A7DDE93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07482" w:rsidRPr="00DB4D72" w14:paraId="02C7A783" w14:textId="77777777" w:rsidTr="009852EB">
        <w:trPr>
          <w:trHeight w:val="151"/>
        </w:trPr>
        <w:tc>
          <w:tcPr>
            <w:tcW w:w="30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B521BB3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 xml:space="preserve">Fatigue 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17FD92F2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 xml:space="preserve">0 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5FB1D8F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 xml:space="preserve">1 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DA9FA60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 xml:space="preserve">2 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CF6FF6E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 xml:space="preserve">3 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6AB1EE88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 xml:space="preserve">4 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718D3DD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 xml:space="preserve">5 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1E8493D0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 xml:space="preserve">6 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5F2753D3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07482" w:rsidRPr="00DB4D72" w14:paraId="2EB8218F" w14:textId="77777777" w:rsidTr="009852EB">
        <w:trPr>
          <w:trHeight w:val="151"/>
        </w:trPr>
        <w:tc>
          <w:tcPr>
            <w:tcW w:w="30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072089C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 xml:space="preserve">Trouble Falling Asleep 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1C10F1B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 xml:space="preserve">0 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166D65C3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 xml:space="preserve">1 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DE5B37E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 xml:space="preserve">2 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023D7D1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 xml:space="preserve">3 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2A1B4E42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 xml:space="preserve">4 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4961204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 xml:space="preserve">5 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C3E0DB4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 xml:space="preserve">6 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3A07BBF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07482" w:rsidRPr="00DB4D72" w14:paraId="0BF0E715" w14:textId="77777777" w:rsidTr="009852EB">
        <w:trPr>
          <w:trHeight w:val="151"/>
        </w:trPr>
        <w:tc>
          <w:tcPr>
            <w:tcW w:w="30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68EC3640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 xml:space="preserve">Sleeping More Than Usual 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48EA2425" w14:textId="1B9E51AE" w:rsidR="00F07482" w:rsidRPr="00DB4D72" w:rsidRDefault="00F07482" w:rsidP="006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97972AF" w14:textId="23B03D34" w:rsidR="00F07482" w:rsidRPr="00DB4D72" w:rsidRDefault="00F07482" w:rsidP="006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23319C36" w14:textId="3B28C830" w:rsidR="00F07482" w:rsidRPr="00DB4D72" w:rsidRDefault="00F07482" w:rsidP="006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41428807" w14:textId="26949A2D" w:rsidR="00F07482" w:rsidRPr="00DB4D72" w:rsidRDefault="00F07482" w:rsidP="006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3069482A" w14:textId="2DEB87CA" w:rsidR="00F07482" w:rsidRPr="00DB4D72" w:rsidRDefault="00F07482" w:rsidP="006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2024202" w14:textId="3FC52940" w:rsidR="00F07482" w:rsidRPr="00DB4D72" w:rsidRDefault="00F07482" w:rsidP="006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3BAB1CE5" w14:textId="09CC4010" w:rsidR="00F07482" w:rsidRPr="00DB4D72" w:rsidRDefault="00F07482" w:rsidP="006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2E8052B0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07482" w:rsidRPr="00DB4D72" w14:paraId="690A6A79" w14:textId="77777777" w:rsidTr="009852EB">
        <w:trPr>
          <w:trHeight w:val="151"/>
        </w:trPr>
        <w:tc>
          <w:tcPr>
            <w:tcW w:w="30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3DDCC7F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 xml:space="preserve">Sleeping Less Than Usual 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EFB02FF" w14:textId="7BC2680C" w:rsidR="00F07482" w:rsidRPr="00DB4D72" w:rsidRDefault="00F07482" w:rsidP="006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EAEC8D3" w14:textId="6C1E8413" w:rsidR="00F07482" w:rsidRPr="00DB4D72" w:rsidRDefault="00F07482" w:rsidP="006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725B3ED6" w14:textId="69BDC682" w:rsidR="00F07482" w:rsidRPr="00DB4D72" w:rsidRDefault="00F07482" w:rsidP="006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31867F12" w14:textId="307561F0" w:rsidR="00F07482" w:rsidRPr="00DB4D72" w:rsidRDefault="00F07482" w:rsidP="006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0FC59B9A" w14:textId="223AFF91" w:rsidR="00F07482" w:rsidRPr="00DB4D72" w:rsidRDefault="00F07482" w:rsidP="006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2AEF100E" w14:textId="4C6B2D2D" w:rsidR="00F07482" w:rsidRPr="00DB4D72" w:rsidRDefault="00F07482" w:rsidP="006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3047A9E6" w14:textId="46B0E679" w:rsidR="00F07482" w:rsidRPr="00DB4D72" w:rsidRDefault="00F07482" w:rsidP="0066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84DBAF7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07482" w:rsidRPr="00DB4D72" w14:paraId="5BDDE29D" w14:textId="77777777" w:rsidTr="009852EB">
        <w:trPr>
          <w:trHeight w:val="151"/>
        </w:trPr>
        <w:tc>
          <w:tcPr>
            <w:tcW w:w="30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FA38E81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 xml:space="preserve">Drowsiness 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509ECFF1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 xml:space="preserve">0 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79C2BA9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 xml:space="preserve">1 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D43EDCD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 xml:space="preserve">2 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206B19A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 xml:space="preserve">3 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5D862E0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 xml:space="preserve">4 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5955DDA7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 xml:space="preserve">5 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E2524F0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 xml:space="preserve">6 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206D9CB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07482" w:rsidRPr="00DB4D72" w14:paraId="7E01B39C" w14:textId="77777777" w:rsidTr="009852EB">
        <w:trPr>
          <w:trHeight w:val="151"/>
        </w:trPr>
        <w:tc>
          <w:tcPr>
            <w:tcW w:w="30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6A4B7EC5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 xml:space="preserve">Sensitivity to Light 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6D4B4553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 xml:space="preserve">0 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BAF615B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 xml:space="preserve">1 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1236E8F5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 xml:space="preserve">2 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5F93AD15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 xml:space="preserve">3 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F63F3AB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 xml:space="preserve">4 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887B651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 xml:space="preserve">5 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96A4168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 xml:space="preserve">6 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C5BEF8C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07482" w:rsidRPr="00DB4D72" w14:paraId="16092A08" w14:textId="77777777" w:rsidTr="009852EB">
        <w:trPr>
          <w:trHeight w:val="151"/>
        </w:trPr>
        <w:tc>
          <w:tcPr>
            <w:tcW w:w="30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22545B23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 xml:space="preserve">Sensitivity to Noise 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1939241C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 xml:space="preserve">0 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02B0A35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 xml:space="preserve">1 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E336A65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 xml:space="preserve">2 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2585880C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 xml:space="preserve">3 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EC108A8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 xml:space="preserve">4 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1E75D5C6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 xml:space="preserve">5 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2996BE02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 xml:space="preserve">6 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17042B98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07482" w:rsidRPr="00DB4D72" w14:paraId="363C432F" w14:textId="77777777" w:rsidTr="009852EB">
        <w:trPr>
          <w:trHeight w:val="151"/>
        </w:trPr>
        <w:tc>
          <w:tcPr>
            <w:tcW w:w="30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89E3724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 xml:space="preserve">Irritability 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68B64FCB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 xml:space="preserve">0 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520185B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 xml:space="preserve">1 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2B532D55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 xml:space="preserve">2 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0FEDA4A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 xml:space="preserve">3 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C091C81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 xml:space="preserve">4 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4974F9D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 xml:space="preserve">5 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BD61033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 xml:space="preserve">6 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5E387062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07482" w:rsidRPr="00DB4D72" w14:paraId="13737F08" w14:textId="77777777" w:rsidTr="009852EB">
        <w:trPr>
          <w:trHeight w:val="151"/>
        </w:trPr>
        <w:tc>
          <w:tcPr>
            <w:tcW w:w="30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0EA24E9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 xml:space="preserve">Sadness 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196D961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 xml:space="preserve">0 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31E5D2B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 xml:space="preserve">1 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EE90911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 xml:space="preserve">2 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D0DD832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 xml:space="preserve">3 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272BDC4B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 xml:space="preserve">4 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58AEF2D3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 xml:space="preserve">5 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AA670BA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 xml:space="preserve">6 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6E3F74DF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07482" w:rsidRPr="00DB4D72" w14:paraId="78C390F2" w14:textId="77777777" w:rsidTr="009852EB">
        <w:trPr>
          <w:trHeight w:val="151"/>
        </w:trPr>
        <w:tc>
          <w:tcPr>
            <w:tcW w:w="30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50DD1EA9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 xml:space="preserve">Nervousness 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DEE218B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 xml:space="preserve">0 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389BDC5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 xml:space="preserve">1 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1641F41A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 xml:space="preserve">2 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B3E527F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 xml:space="preserve">3 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20EFD62A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 xml:space="preserve">4 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2BF7BED5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 xml:space="preserve">5 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5A60C659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 xml:space="preserve">6 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DA61D6C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07482" w:rsidRPr="00DB4D72" w14:paraId="2FA0841F" w14:textId="77777777" w:rsidTr="009852EB">
        <w:trPr>
          <w:trHeight w:val="151"/>
        </w:trPr>
        <w:tc>
          <w:tcPr>
            <w:tcW w:w="30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19C9685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 xml:space="preserve">Feeling More Emotional 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6F471081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 xml:space="preserve">0 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14511ACE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 xml:space="preserve">1 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67E0C1C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 xml:space="preserve">2 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2CA33549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 xml:space="preserve">3 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C400452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 xml:space="preserve">4 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EF26641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 xml:space="preserve">5 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4498264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 xml:space="preserve">6 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131BE157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07482" w:rsidRPr="00DB4D72" w14:paraId="7C3FA67C" w14:textId="77777777" w:rsidTr="009852EB">
        <w:trPr>
          <w:trHeight w:val="151"/>
        </w:trPr>
        <w:tc>
          <w:tcPr>
            <w:tcW w:w="30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BF977F9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 xml:space="preserve">Numbness and Tingling 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6C7C55B5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 xml:space="preserve">0 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8F1012E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 xml:space="preserve">1 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50C72870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 xml:space="preserve">2 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3672BBB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 xml:space="preserve">3 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28054CA6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 xml:space="preserve">4 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6E5A3A1E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 xml:space="preserve">5 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16748B7C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 xml:space="preserve">6 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1017CDD2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07482" w:rsidRPr="00DB4D72" w14:paraId="4A80B01D" w14:textId="77777777" w:rsidTr="009852EB">
        <w:trPr>
          <w:trHeight w:val="151"/>
        </w:trPr>
        <w:tc>
          <w:tcPr>
            <w:tcW w:w="30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0E2E1E7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 xml:space="preserve">Feeling Slowed Down 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B012254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 xml:space="preserve">0 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58EA7F6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 xml:space="preserve">1 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CCE7218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 xml:space="preserve">2 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66FBC182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 xml:space="preserve">3 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633B7A4E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 xml:space="preserve">4 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BCFF99E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 xml:space="preserve">5 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4A82931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 xml:space="preserve">6 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241344F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07482" w:rsidRPr="00DB4D72" w14:paraId="549BCB8B" w14:textId="77777777" w:rsidTr="009852EB">
        <w:trPr>
          <w:trHeight w:val="151"/>
        </w:trPr>
        <w:tc>
          <w:tcPr>
            <w:tcW w:w="30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5F1144A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 xml:space="preserve">Feeling Mentally “Foggy” 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CA426DC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 xml:space="preserve">0 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5073A6CE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 xml:space="preserve">1 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FD3015A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 xml:space="preserve">2 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5CE7D5B3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 xml:space="preserve">3 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4FE258B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 xml:space="preserve">4 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64F32674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 xml:space="preserve">5 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5F170BA0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 xml:space="preserve">6 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1225F103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07482" w:rsidRPr="00DB4D72" w14:paraId="72EA5A90" w14:textId="77777777" w:rsidTr="009852EB">
        <w:trPr>
          <w:trHeight w:val="151"/>
        </w:trPr>
        <w:tc>
          <w:tcPr>
            <w:tcW w:w="30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7DC69F6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 xml:space="preserve">Difficulty Concentrating 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5DD9F3BB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 xml:space="preserve">0 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D684665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 xml:space="preserve">1 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4615506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 xml:space="preserve">2 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5507BA32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 xml:space="preserve">3 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247EE31D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 xml:space="preserve">4 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2DB85EF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 xml:space="preserve">5 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2AADF6B8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 xml:space="preserve">6 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6EDEC2F6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07482" w:rsidRPr="00DB4D72" w14:paraId="1EF8E68D" w14:textId="77777777" w:rsidTr="009852EB">
        <w:trPr>
          <w:trHeight w:val="151"/>
        </w:trPr>
        <w:tc>
          <w:tcPr>
            <w:tcW w:w="30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23A1489D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 xml:space="preserve">Difficulty Remembering 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D6B8413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 xml:space="preserve">0 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20B6D353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 xml:space="preserve">1 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20D5EBE6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 xml:space="preserve">2 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9C79ABD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 xml:space="preserve">3 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98829BE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 xml:space="preserve">4 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7B612C6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 xml:space="preserve">5 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2EFB0AFA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 xml:space="preserve">6 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6FE0D283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07482" w:rsidRPr="00DB4D72" w14:paraId="61E72824" w14:textId="77777777" w:rsidTr="009852EB">
        <w:trPr>
          <w:trHeight w:val="151"/>
        </w:trPr>
        <w:tc>
          <w:tcPr>
            <w:tcW w:w="3052" w:type="dxa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DB1658C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 xml:space="preserve">Visual Problems 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99179C9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 xml:space="preserve">0 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CF9EA43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 xml:space="preserve">1 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A9CE8CE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 xml:space="preserve">2 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09BDFDB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 xml:space="preserve">3 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6E7B72A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 xml:space="preserve">4 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26AA199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 xml:space="preserve">5 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FC62E2B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 xml:space="preserve">6 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0E5FB52" w14:textId="77777777" w:rsidR="00F07482" w:rsidRPr="00DB4D72" w:rsidRDefault="00F07482" w:rsidP="0026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6170A" w:rsidRPr="00DB4D72" w14:paraId="01F0393E" w14:textId="77777777" w:rsidTr="009852EB">
        <w:trPr>
          <w:trHeight w:val="151"/>
        </w:trPr>
        <w:tc>
          <w:tcPr>
            <w:tcW w:w="3052" w:type="dxa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BFBE57C" w14:textId="77777777" w:rsidR="0066170A" w:rsidRPr="00DB4D72" w:rsidRDefault="0066170A" w:rsidP="0026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Neck Pain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99FC248" w14:textId="77777777" w:rsidR="0066170A" w:rsidRPr="00DB4D72" w:rsidRDefault="0066170A" w:rsidP="007B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 xml:space="preserve">0 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0ECFDED" w14:textId="77777777" w:rsidR="0066170A" w:rsidRPr="00DB4D72" w:rsidRDefault="0066170A" w:rsidP="007B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 xml:space="preserve">1 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ED648A9" w14:textId="77777777" w:rsidR="0066170A" w:rsidRPr="00DB4D72" w:rsidRDefault="0066170A" w:rsidP="007B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 xml:space="preserve">2 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DAE53E2" w14:textId="77777777" w:rsidR="0066170A" w:rsidRPr="00DB4D72" w:rsidRDefault="0066170A" w:rsidP="007B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 xml:space="preserve">3 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3D4F2CC" w14:textId="77777777" w:rsidR="0066170A" w:rsidRPr="00DB4D72" w:rsidRDefault="0066170A" w:rsidP="007B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 xml:space="preserve">4 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B7352F4" w14:textId="77777777" w:rsidR="0066170A" w:rsidRPr="00DB4D72" w:rsidRDefault="0066170A" w:rsidP="007B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 xml:space="preserve">5 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2422220" w14:textId="77777777" w:rsidR="0066170A" w:rsidRPr="00DB4D72" w:rsidRDefault="0066170A" w:rsidP="007B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4D72">
              <w:rPr>
                <w:rFonts w:ascii="Arial" w:hAnsi="Arial" w:cs="Arial"/>
                <w:color w:val="000000"/>
              </w:rPr>
              <w:t xml:space="preserve">6 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E23E40A" w14:textId="77777777" w:rsidR="0066170A" w:rsidRPr="00DB4D72" w:rsidRDefault="0066170A" w:rsidP="0026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6170A" w:rsidRPr="00DB4D72" w14:paraId="41D47D96" w14:textId="77777777" w:rsidTr="009852EB">
        <w:trPr>
          <w:trHeight w:val="151"/>
        </w:trPr>
        <w:tc>
          <w:tcPr>
            <w:tcW w:w="3052" w:type="dxa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7D0AF53" w14:textId="77777777" w:rsidR="0066170A" w:rsidRDefault="0066170A" w:rsidP="0026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Confusion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BE2FF04" w14:textId="77777777" w:rsidR="0066170A" w:rsidRPr="00DB4D72" w:rsidRDefault="0066170A" w:rsidP="007B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E5DEA3B" w14:textId="77777777" w:rsidR="0066170A" w:rsidRPr="00DB4D72" w:rsidRDefault="0066170A" w:rsidP="007B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3EFD8F7" w14:textId="77777777" w:rsidR="0066170A" w:rsidRPr="00DB4D72" w:rsidRDefault="0066170A" w:rsidP="007B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3633533" w14:textId="77777777" w:rsidR="0066170A" w:rsidRPr="00DB4D72" w:rsidRDefault="0066170A" w:rsidP="007B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FFCCB94" w14:textId="77777777" w:rsidR="0066170A" w:rsidRPr="00DB4D72" w:rsidRDefault="0066170A" w:rsidP="007B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01AD5BE" w14:textId="77777777" w:rsidR="0066170A" w:rsidRPr="00DB4D72" w:rsidRDefault="0066170A" w:rsidP="007B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0869FDC" w14:textId="77777777" w:rsidR="0066170A" w:rsidRPr="00DB4D72" w:rsidRDefault="0066170A" w:rsidP="007B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7AF797D" w14:textId="77777777" w:rsidR="0066170A" w:rsidRPr="00DB4D72" w:rsidRDefault="0066170A" w:rsidP="0026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6170A" w:rsidRPr="00DB4D72" w14:paraId="21F182F0" w14:textId="77777777" w:rsidTr="009852EB">
        <w:trPr>
          <w:trHeight w:val="151"/>
        </w:trPr>
        <w:tc>
          <w:tcPr>
            <w:tcW w:w="3052" w:type="dxa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FE2C0C8" w14:textId="77777777" w:rsidR="0066170A" w:rsidRDefault="0066170A" w:rsidP="0026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“Don’t feel right”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90A719B" w14:textId="77777777" w:rsidR="0066170A" w:rsidRPr="00DB4D72" w:rsidRDefault="0066170A" w:rsidP="007B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0B4FC94" w14:textId="77777777" w:rsidR="0066170A" w:rsidRPr="00DB4D72" w:rsidRDefault="0066170A" w:rsidP="007B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A4ABF96" w14:textId="77777777" w:rsidR="0066170A" w:rsidRPr="00DB4D72" w:rsidRDefault="0066170A" w:rsidP="007B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0A4C737" w14:textId="77777777" w:rsidR="0066170A" w:rsidRPr="00DB4D72" w:rsidRDefault="0066170A" w:rsidP="007B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C7B6E22" w14:textId="77777777" w:rsidR="0066170A" w:rsidRPr="00DB4D72" w:rsidRDefault="0066170A" w:rsidP="007B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63CF070" w14:textId="77777777" w:rsidR="0066170A" w:rsidRPr="00DB4D72" w:rsidRDefault="0066170A" w:rsidP="007B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AE0A33F" w14:textId="77777777" w:rsidR="0066170A" w:rsidRPr="00DB4D72" w:rsidRDefault="0066170A" w:rsidP="007B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6E38852" w14:textId="77777777" w:rsidR="0066170A" w:rsidRPr="00DB4D72" w:rsidRDefault="0066170A" w:rsidP="0026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6170A" w:rsidRPr="00DB4D72" w14:paraId="58196639" w14:textId="77777777" w:rsidTr="009852EB">
        <w:trPr>
          <w:trHeight w:val="151"/>
        </w:trPr>
        <w:tc>
          <w:tcPr>
            <w:tcW w:w="13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0029" w14:textId="77777777" w:rsidR="0066170A" w:rsidRPr="00DB4D72" w:rsidRDefault="0066170A" w:rsidP="0026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                                                                  Overall Symptom Score            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0FF8" w14:textId="77777777" w:rsidR="0066170A" w:rsidRDefault="0066170A" w:rsidP="0026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61737D56" w14:textId="77777777" w:rsidR="00C622F6" w:rsidRDefault="00C622F6"/>
    <w:sectPr w:rsidR="00C622F6" w:rsidSect="005A5E2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E22"/>
    <w:rsid w:val="002328F3"/>
    <w:rsid w:val="003D795C"/>
    <w:rsid w:val="00505843"/>
    <w:rsid w:val="00555CBD"/>
    <w:rsid w:val="005932B6"/>
    <w:rsid w:val="005A5E22"/>
    <w:rsid w:val="0066170A"/>
    <w:rsid w:val="006626E0"/>
    <w:rsid w:val="00733097"/>
    <w:rsid w:val="009852EB"/>
    <w:rsid w:val="009B7571"/>
    <w:rsid w:val="00C622F6"/>
    <w:rsid w:val="00F0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A690D"/>
  <w15:docId w15:val="{0777CE79-13F0-4453-A8D8-046C1C3A0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88787-E7B9-4586-AFF3-B591F7E14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Rhodes College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gibsona</dc:creator>
  <cp:lastModifiedBy>Morgan Davis</cp:lastModifiedBy>
  <cp:revision>2</cp:revision>
  <cp:lastPrinted>2020-11-17T20:49:00Z</cp:lastPrinted>
  <dcterms:created xsi:type="dcterms:W3CDTF">2020-11-17T20:50:00Z</dcterms:created>
  <dcterms:modified xsi:type="dcterms:W3CDTF">2020-11-17T20:50:00Z</dcterms:modified>
</cp:coreProperties>
</file>